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BC4" w14:textId="6A4C3896" w:rsidR="008C7FA3" w:rsidRDefault="00632BDE" w:rsidP="00A104B0">
      <w:pPr>
        <w:pStyle w:val="Nagwek1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E0223" wp14:editId="64C1D894">
                <wp:simplePos x="0" y="0"/>
                <wp:positionH relativeFrom="column">
                  <wp:posOffset>2348230</wp:posOffset>
                </wp:positionH>
                <wp:positionV relativeFrom="paragraph">
                  <wp:posOffset>540385</wp:posOffset>
                </wp:positionV>
                <wp:extent cx="3705225" cy="15240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7F6B" w14:textId="7B9E8898" w:rsidR="002723D9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632BDE">
                              <w:t>2 edycja konkursu</w:t>
                            </w:r>
                          </w:p>
                          <w:p w14:paraId="036CD651" w14:textId="0BEB1F77" w:rsidR="002723D9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</w:pPr>
                            <w:r w:rsidRPr="00AC2731">
                              <w:t>„Bez korzeni nie zakwitniesz.</w:t>
                            </w:r>
                          </w:p>
                          <w:p w14:paraId="67626CB1" w14:textId="6BD5C82A" w:rsidR="00632BDE" w:rsidRPr="00AC2731" w:rsidRDefault="00632BDE" w:rsidP="002723D9">
                            <w:pPr>
                              <w:pStyle w:val="Nagwek1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AC2731">
                              <w:t>Moja Wielka i Mała Ojczyzna”</w:t>
                            </w:r>
                          </w:p>
                          <w:p w14:paraId="02EE2216" w14:textId="17617887" w:rsidR="00632BDE" w:rsidRDefault="00632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02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pt;margin-top:42.55pt;width:291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" fillcolor="white [3212]" strokecolor="white [3212]">
                <v:textbox>
                  <w:txbxContent>
                    <w:p w14:paraId="47397F6B" w14:textId="7B9E8898" w:rsidR="002723D9" w:rsidRDefault="00632BDE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632BDE">
                        <w:t>2 edycja konkursu</w:t>
                      </w:r>
                    </w:p>
                    <w:p w14:paraId="036CD651" w14:textId="0BEB1F77" w:rsidR="002723D9" w:rsidRDefault="00632BDE" w:rsidP="002723D9">
                      <w:pPr>
                        <w:pStyle w:val="Nagwek1"/>
                        <w:spacing w:line="240" w:lineRule="auto"/>
                        <w:jc w:val="center"/>
                      </w:pPr>
                      <w:r w:rsidRPr="00AC2731">
                        <w:t>„Bez korzeni nie zakwitniesz.</w:t>
                      </w:r>
                    </w:p>
                    <w:p w14:paraId="67626CB1" w14:textId="6BD5C82A" w:rsidR="00632BDE" w:rsidRPr="00AC2731" w:rsidRDefault="00632BDE" w:rsidP="002723D9">
                      <w:pPr>
                        <w:pStyle w:val="Nagwek1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AC2731">
                        <w:t>Moja Wielka i Mała Ojczyzna”</w:t>
                      </w:r>
                    </w:p>
                    <w:p w14:paraId="02EE2216" w14:textId="17617887" w:rsidR="00632BDE" w:rsidRDefault="00632B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1D04A02" wp14:editId="2CCFD716">
            <wp:extent cx="2200275" cy="22021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14" cy="22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AB9C" w14:textId="383CDBDA" w:rsidR="00B7667B" w:rsidRPr="00D17163" w:rsidRDefault="002723D9" w:rsidP="00E94971">
      <w:pPr>
        <w:spacing w:after="360" w:line="276" w:lineRule="auto"/>
        <w:rPr>
          <w:b/>
          <w:bCs/>
          <w:szCs w:val="24"/>
        </w:rPr>
      </w:pPr>
      <w:r w:rsidRPr="00D17163">
        <w:rPr>
          <w:b/>
          <w:bCs/>
          <w:szCs w:val="24"/>
        </w:rPr>
        <w:t xml:space="preserve">Archiwa Państwowe oraz Ministerstwo Edukacji i Nauki zapraszają </w:t>
      </w:r>
      <w:r w:rsidR="00D17163" w:rsidRPr="00D17163">
        <w:rPr>
          <w:b/>
          <w:bCs/>
          <w:szCs w:val="24"/>
        </w:rPr>
        <w:t>uczniów</w:t>
      </w:r>
      <w:r w:rsidR="00A65C64">
        <w:rPr>
          <w:b/>
          <w:bCs/>
          <w:szCs w:val="24"/>
        </w:rPr>
        <w:t xml:space="preserve"> klas 4-7 szkół podstawowych </w:t>
      </w:r>
      <w:r w:rsidR="00D17163" w:rsidRPr="00D17163">
        <w:rPr>
          <w:b/>
          <w:bCs/>
          <w:szCs w:val="24"/>
        </w:rPr>
        <w:t>i</w:t>
      </w:r>
      <w:r w:rsidR="00A65C64">
        <w:rPr>
          <w:b/>
          <w:bCs/>
          <w:szCs w:val="24"/>
        </w:rPr>
        <w:t xml:space="preserve"> ich</w:t>
      </w:r>
      <w:r w:rsidR="00D17163" w:rsidRPr="00D17163">
        <w:rPr>
          <w:b/>
          <w:bCs/>
          <w:szCs w:val="24"/>
        </w:rPr>
        <w:t xml:space="preserve"> nauczycieli </w:t>
      </w:r>
      <w:r w:rsidRPr="00D17163">
        <w:rPr>
          <w:b/>
          <w:bCs/>
          <w:szCs w:val="24"/>
        </w:rPr>
        <w:t xml:space="preserve">do udziału w 2 edycji konkursu </w:t>
      </w:r>
      <w:r w:rsidR="00B7667B" w:rsidRPr="00D17163">
        <w:rPr>
          <w:b/>
          <w:bCs/>
          <w:szCs w:val="24"/>
        </w:rPr>
        <w:t>„Bez korzeni nie zakwitniesz. Moja Wielka i Mała Ojczyzna”</w:t>
      </w:r>
      <w:r w:rsidR="00D17163" w:rsidRPr="00D17163">
        <w:rPr>
          <w:b/>
          <w:bCs/>
          <w:szCs w:val="24"/>
        </w:rPr>
        <w:t xml:space="preserve">. </w:t>
      </w:r>
      <w:r w:rsidR="00A65C64" w:rsidRPr="00A65C64">
        <w:rPr>
          <w:b/>
          <w:bCs/>
          <w:szCs w:val="24"/>
        </w:rPr>
        <w:t xml:space="preserve">Zadaniem </w:t>
      </w:r>
      <w:r w:rsidR="006F3E0A">
        <w:rPr>
          <w:b/>
          <w:bCs/>
          <w:szCs w:val="24"/>
        </w:rPr>
        <w:t>uczestników</w:t>
      </w:r>
      <w:r w:rsidR="00A65C64" w:rsidRPr="00A65C64">
        <w:rPr>
          <w:b/>
          <w:bCs/>
          <w:szCs w:val="24"/>
        </w:rPr>
        <w:t xml:space="preserve"> </w:t>
      </w:r>
      <w:r w:rsidR="00A65C64">
        <w:rPr>
          <w:b/>
          <w:bCs/>
          <w:szCs w:val="24"/>
        </w:rPr>
        <w:t>będzie</w:t>
      </w:r>
      <w:r w:rsidR="00A65C64" w:rsidRPr="00A65C64">
        <w:rPr>
          <w:b/>
          <w:bCs/>
          <w:szCs w:val="24"/>
        </w:rPr>
        <w:t xml:space="preserve"> przygotowanie drzewa genealogicznego</w:t>
      </w:r>
      <w:r w:rsidR="00A65C64">
        <w:rPr>
          <w:b/>
          <w:bCs/>
          <w:szCs w:val="24"/>
        </w:rPr>
        <w:t xml:space="preserve"> swojej rodziny</w:t>
      </w:r>
    </w:p>
    <w:p w14:paraId="64E31B81" w14:textId="01D53E54" w:rsidR="00D17163" w:rsidRDefault="00A65C64" w:rsidP="00E94971">
      <w:pPr>
        <w:spacing w:line="276" w:lineRule="auto"/>
        <w:rPr>
          <w:szCs w:val="24"/>
        </w:rPr>
      </w:pPr>
      <w:r w:rsidRPr="00D17163">
        <w:rPr>
          <w:szCs w:val="24"/>
        </w:rPr>
        <w:t xml:space="preserve">Druga edycja konkursu „Bez korzeni nie zakwitniesz. Moja Wielka i Mała Ojczyzna” nawiązuje do </w:t>
      </w:r>
      <w:r>
        <w:rPr>
          <w:szCs w:val="24"/>
        </w:rPr>
        <w:t xml:space="preserve">ubiegłorocznej, która </w:t>
      </w:r>
      <w:r w:rsidR="00B7667B" w:rsidRPr="00D17163">
        <w:rPr>
          <w:szCs w:val="24"/>
        </w:rPr>
        <w:t>spotkała się z ogromnym zainteresowaniem i została bardzo pozytywnie odebrana zarówno przez uczniów</w:t>
      </w:r>
      <w:r>
        <w:rPr>
          <w:szCs w:val="24"/>
        </w:rPr>
        <w:t>,</w:t>
      </w:r>
      <w:r w:rsidR="00B7667B" w:rsidRPr="00D17163">
        <w:rPr>
          <w:szCs w:val="24"/>
        </w:rPr>
        <w:t xml:space="preserve"> jak i nauczycieli.</w:t>
      </w:r>
      <w:r>
        <w:rPr>
          <w:szCs w:val="24"/>
        </w:rPr>
        <w:t xml:space="preserve"> K</w:t>
      </w:r>
      <w:r w:rsidR="00796DC9" w:rsidRPr="00D17163">
        <w:rPr>
          <w:szCs w:val="24"/>
        </w:rPr>
        <w:t>onkurs</w:t>
      </w:r>
      <w:r w:rsidR="00B7667B" w:rsidRPr="00D17163">
        <w:rPr>
          <w:szCs w:val="24"/>
        </w:rPr>
        <w:t xml:space="preserve"> </w:t>
      </w:r>
      <w:r>
        <w:rPr>
          <w:szCs w:val="24"/>
        </w:rPr>
        <w:t xml:space="preserve">zaowocował wartościowymi pracami „młodych genealogów” </w:t>
      </w:r>
      <w:r w:rsidR="007011F7">
        <w:rPr>
          <w:szCs w:val="24"/>
        </w:rPr>
        <w:t>oraz</w:t>
      </w:r>
      <w:r>
        <w:rPr>
          <w:szCs w:val="24"/>
        </w:rPr>
        <w:t xml:space="preserve"> </w:t>
      </w:r>
      <w:r w:rsidR="007011F7">
        <w:rPr>
          <w:szCs w:val="24"/>
        </w:rPr>
        <w:t>mocą</w:t>
      </w:r>
      <w:r w:rsidR="00B7667B" w:rsidRPr="00D17163">
        <w:rPr>
          <w:szCs w:val="24"/>
        </w:rPr>
        <w:t xml:space="preserve"> pozytywnych </w:t>
      </w:r>
      <w:r>
        <w:rPr>
          <w:szCs w:val="24"/>
        </w:rPr>
        <w:t>emocji</w:t>
      </w:r>
      <w:r w:rsidR="007011F7">
        <w:rPr>
          <w:szCs w:val="24"/>
        </w:rPr>
        <w:t>, związanych z od</w:t>
      </w:r>
      <w:r w:rsidR="005B2114">
        <w:rPr>
          <w:szCs w:val="24"/>
        </w:rPr>
        <w:t>k</w:t>
      </w:r>
      <w:r w:rsidR="007011F7">
        <w:rPr>
          <w:szCs w:val="24"/>
        </w:rPr>
        <w:t>rywaniem swoich korzeni</w:t>
      </w:r>
      <w:r>
        <w:rPr>
          <w:szCs w:val="24"/>
        </w:rPr>
        <w:t xml:space="preserve">. </w:t>
      </w:r>
    </w:p>
    <w:p w14:paraId="7E477704" w14:textId="03F3C446" w:rsidR="0014141B" w:rsidRDefault="0014141B" w:rsidP="00E94971">
      <w:pPr>
        <w:spacing w:line="276" w:lineRule="auto"/>
        <w:rPr>
          <w:szCs w:val="24"/>
        </w:rPr>
      </w:pPr>
      <w:r w:rsidRPr="00D17163">
        <w:rPr>
          <w:szCs w:val="24"/>
        </w:rPr>
        <w:t>Za</w:t>
      </w:r>
      <w:r>
        <w:rPr>
          <w:szCs w:val="24"/>
        </w:rPr>
        <w:t xml:space="preserve">łożeniem konkursu </w:t>
      </w:r>
      <w:r w:rsidR="00824986" w:rsidRPr="00824986">
        <w:rPr>
          <w:szCs w:val="24"/>
        </w:rPr>
        <w:t>„Bez korzeni nie zakwitniesz. Moja Wielka i Mała Ojczyzna”</w:t>
      </w:r>
      <w:r w:rsidR="00824986">
        <w:rPr>
          <w:szCs w:val="24"/>
        </w:rPr>
        <w:t xml:space="preserve"> </w:t>
      </w:r>
      <w:r>
        <w:rPr>
          <w:szCs w:val="24"/>
        </w:rPr>
        <w:t>jest nie tylko za</w:t>
      </w:r>
      <w:r w:rsidRPr="00D17163">
        <w:rPr>
          <w:szCs w:val="24"/>
        </w:rPr>
        <w:t xml:space="preserve">interesowanie </w:t>
      </w:r>
      <w:r>
        <w:rPr>
          <w:szCs w:val="24"/>
        </w:rPr>
        <w:t>młodych ludzi</w:t>
      </w:r>
      <w:r w:rsidRPr="00D17163">
        <w:rPr>
          <w:szCs w:val="24"/>
        </w:rPr>
        <w:t xml:space="preserve"> tematyką poszukiwań genealogicznych</w:t>
      </w:r>
      <w:r>
        <w:rPr>
          <w:szCs w:val="24"/>
        </w:rPr>
        <w:t xml:space="preserve"> i archiwalnych</w:t>
      </w:r>
      <w:r w:rsidRPr="00D17163">
        <w:rPr>
          <w:szCs w:val="24"/>
        </w:rPr>
        <w:t xml:space="preserve">, </w:t>
      </w:r>
      <w:r>
        <w:rPr>
          <w:szCs w:val="24"/>
        </w:rPr>
        <w:t xml:space="preserve">ale również </w:t>
      </w:r>
      <w:r w:rsidRPr="00D17163">
        <w:rPr>
          <w:szCs w:val="24"/>
        </w:rPr>
        <w:t>kulturą i historią społeczności lokalnej, regionalnej, narodu i państwa oraz uwrażliwienie na kultywowanie pamięci i szacunek dla przeszłości</w:t>
      </w:r>
      <w:r>
        <w:rPr>
          <w:szCs w:val="24"/>
        </w:rPr>
        <w:t>.</w:t>
      </w:r>
      <w:r w:rsidR="00D535D5">
        <w:rPr>
          <w:szCs w:val="24"/>
        </w:rPr>
        <w:t xml:space="preserve"> Projekt</w:t>
      </w:r>
      <w:r w:rsidR="00D535D5" w:rsidRPr="00CD57D1">
        <w:rPr>
          <w:szCs w:val="24"/>
        </w:rPr>
        <w:t xml:space="preserve"> m</w:t>
      </w:r>
      <w:r w:rsidR="00D535D5">
        <w:rPr>
          <w:szCs w:val="24"/>
        </w:rPr>
        <w:t>a</w:t>
      </w:r>
      <w:r w:rsidR="00D535D5" w:rsidRPr="00CD57D1">
        <w:rPr>
          <w:szCs w:val="24"/>
        </w:rPr>
        <w:t xml:space="preserve"> wpływ nie tylko na zwiększenie świadomości przynależności społecznej, lecz również na polepszenie relacji rodzinnych</w:t>
      </w:r>
      <w:r w:rsidR="00D535D5">
        <w:rPr>
          <w:szCs w:val="24"/>
        </w:rPr>
        <w:t>. J</w:t>
      </w:r>
      <w:r w:rsidR="00D535D5" w:rsidRPr="00CD57D1">
        <w:rPr>
          <w:szCs w:val="24"/>
        </w:rPr>
        <w:t>ak opowiadali ucz</w:t>
      </w:r>
      <w:r w:rsidR="00D535D5">
        <w:rPr>
          <w:szCs w:val="24"/>
        </w:rPr>
        <w:t>estnicy pierwszej edycji</w:t>
      </w:r>
      <w:r w:rsidR="00D535D5" w:rsidRPr="00CD57D1">
        <w:rPr>
          <w:szCs w:val="24"/>
        </w:rPr>
        <w:t xml:space="preserve"> – zamiast „grać w gry na komputerze”</w:t>
      </w:r>
      <w:r w:rsidR="00D535D5">
        <w:rPr>
          <w:szCs w:val="24"/>
        </w:rPr>
        <w:t>, z zafascynowaniem</w:t>
      </w:r>
      <w:r w:rsidR="00D535D5" w:rsidRPr="00CD57D1">
        <w:rPr>
          <w:szCs w:val="24"/>
        </w:rPr>
        <w:t xml:space="preserve"> słuchali opowieści babć</w:t>
      </w:r>
      <w:r w:rsidR="00D535D5">
        <w:rPr>
          <w:szCs w:val="24"/>
        </w:rPr>
        <w:t xml:space="preserve"> i dziadków</w:t>
      </w:r>
      <w:r w:rsidR="00D535D5" w:rsidRPr="00CD57D1">
        <w:rPr>
          <w:szCs w:val="24"/>
        </w:rPr>
        <w:t>.</w:t>
      </w:r>
    </w:p>
    <w:p w14:paraId="2AA6B7C0" w14:textId="46EA99BD" w:rsidR="00BD7F0B" w:rsidRDefault="007011F7" w:rsidP="00E94971">
      <w:pPr>
        <w:spacing w:line="276" w:lineRule="auto"/>
        <w:rPr>
          <w:szCs w:val="24"/>
        </w:rPr>
      </w:pPr>
      <w:r>
        <w:rPr>
          <w:szCs w:val="24"/>
        </w:rPr>
        <w:t>Możliwość uczestnictwa w</w:t>
      </w:r>
      <w:r w:rsidR="00B7667B" w:rsidRPr="00D17163">
        <w:rPr>
          <w:szCs w:val="24"/>
        </w:rPr>
        <w:t xml:space="preserve"> konkurs</w:t>
      </w:r>
      <w:r w:rsidR="00F8677E">
        <w:rPr>
          <w:szCs w:val="24"/>
        </w:rPr>
        <w:t>ie</w:t>
      </w:r>
      <w:r w:rsidR="00B7667B" w:rsidRPr="00D17163">
        <w:rPr>
          <w:szCs w:val="24"/>
        </w:rPr>
        <w:t xml:space="preserve"> </w:t>
      </w:r>
      <w:r>
        <w:rPr>
          <w:szCs w:val="24"/>
        </w:rPr>
        <w:t xml:space="preserve">została </w:t>
      </w:r>
      <w:r w:rsidR="0014141B">
        <w:rPr>
          <w:szCs w:val="24"/>
        </w:rPr>
        <w:t xml:space="preserve">w tym roku </w:t>
      </w:r>
      <w:r>
        <w:rPr>
          <w:szCs w:val="24"/>
        </w:rPr>
        <w:t>rozszerzona na</w:t>
      </w:r>
      <w:r w:rsidR="00B7667B" w:rsidRPr="00D17163">
        <w:rPr>
          <w:szCs w:val="24"/>
        </w:rPr>
        <w:t xml:space="preserve"> uczn</w:t>
      </w:r>
      <w:r>
        <w:rPr>
          <w:szCs w:val="24"/>
        </w:rPr>
        <w:t>iów</w:t>
      </w:r>
      <w:r w:rsidR="00B7667B" w:rsidRPr="00D17163">
        <w:rPr>
          <w:szCs w:val="24"/>
        </w:rPr>
        <w:t xml:space="preserve"> z klas </w:t>
      </w:r>
      <w:r>
        <w:rPr>
          <w:szCs w:val="24"/>
        </w:rPr>
        <w:t>4</w:t>
      </w:r>
      <w:r w:rsidR="00B7667B" w:rsidRPr="00D17163">
        <w:rPr>
          <w:szCs w:val="24"/>
        </w:rPr>
        <w:t>-</w:t>
      </w:r>
      <w:r>
        <w:rPr>
          <w:szCs w:val="24"/>
        </w:rPr>
        <w:t>7</w:t>
      </w:r>
      <w:r w:rsidR="00B7667B" w:rsidRPr="00D17163">
        <w:rPr>
          <w:szCs w:val="24"/>
        </w:rPr>
        <w:t xml:space="preserve"> szkół podstawowych. Skierowanie </w:t>
      </w:r>
      <w:r w:rsidR="00F8677E">
        <w:rPr>
          <w:szCs w:val="24"/>
        </w:rPr>
        <w:t>projektu</w:t>
      </w:r>
      <w:r w:rsidR="00B7667B" w:rsidRPr="00D17163">
        <w:rPr>
          <w:szCs w:val="24"/>
        </w:rPr>
        <w:t xml:space="preserve"> do większego grona odbiorców </w:t>
      </w:r>
      <w:r>
        <w:rPr>
          <w:szCs w:val="24"/>
        </w:rPr>
        <w:t>pozwoli na</w:t>
      </w:r>
      <w:r w:rsidR="00B7667B" w:rsidRPr="00D17163">
        <w:rPr>
          <w:szCs w:val="24"/>
        </w:rPr>
        <w:t xml:space="preserve"> zainteresowanie </w:t>
      </w:r>
      <w:r w:rsidR="0065498A">
        <w:rPr>
          <w:szCs w:val="24"/>
        </w:rPr>
        <w:t>jego tematyk</w:t>
      </w:r>
      <w:r w:rsidR="000A4626">
        <w:rPr>
          <w:szCs w:val="24"/>
        </w:rPr>
        <w:t>ą</w:t>
      </w:r>
      <w:r w:rsidR="00B7667B" w:rsidRPr="00D17163">
        <w:rPr>
          <w:szCs w:val="24"/>
        </w:rPr>
        <w:t xml:space="preserve"> większ</w:t>
      </w:r>
      <w:r w:rsidR="00AF1B16">
        <w:rPr>
          <w:szCs w:val="24"/>
        </w:rPr>
        <w:t>ą</w:t>
      </w:r>
      <w:r w:rsidR="00B7667B" w:rsidRPr="00D17163">
        <w:rPr>
          <w:szCs w:val="24"/>
        </w:rPr>
        <w:t xml:space="preserve"> grup</w:t>
      </w:r>
      <w:r w:rsidR="00AF1B16">
        <w:rPr>
          <w:szCs w:val="24"/>
        </w:rPr>
        <w:t>ę</w:t>
      </w:r>
      <w:r w:rsidR="00B7667B" w:rsidRPr="00D17163">
        <w:rPr>
          <w:szCs w:val="24"/>
        </w:rPr>
        <w:t xml:space="preserve"> młodzieży. </w:t>
      </w:r>
      <w:r w:rsidR="006F3E0A">
        <w:rPr>
          <w:szCs w:val="24"/>
        </w:rPr>
        <w:t>Uczestnicy konkursu będą mieli za zadanie</w:t>
      </w:r>
      <w:r w:rsidR="00FF0D0A" w:rsidRPr="00D17163">
        <w:rPr>
          <w:szCs w:val="24"/>
        </w:rPr>
        <w:t xml:space="preserve"> </w:t>
      </w:r>
      <w:r w:rsidR="00BE0EA7">
        <w:rPr>
          <w:szCs w:val="24"/>
        </w:rPr>
        <w:t>stworz</w:t>
      </w:r>
      <w:r w:rsidR="00434719">
        <w:rPr>
          <w:szCs w:val="24"/>
        </w:rPr>
        <w:t>enie</w:t>
      </w:r>
      <w:r w:rsidR="00BE0EA7">
        <w:rPr>
          <w:szCs w:val="24"/>
        </w:rPr>
        <w:t xml:space="preserve"> </w:t>
      </w:r>
      <w:r w:rsidR="00FF0D0A" w:rsidRPr="00D17163">
        <w:rPr>
          <w:szCs w:val="24"/>
        </w:rPr>
        <w:t>drzew</w:t>
      </w:r>
      <w:r w:rsidR="00434719">
        <w:rPr>
          <w:szCs w:val="24"/>
        </w:rPr>
        <w:t>a</w:t>
      </w:r>
      <w:r w:rsidR="00FF0D0A" w:rsidRPr="00D17163">
        <w:rPr>
          <w:szCs w:val="24"/>
        </w:rPr>
        <w:t xml:space="preserve"> genealogiczne</w:t>
      </w:r>
      <w:r w:rsidR="00434719">
        <w:rPr>
          <w:szCs w:val="24"/>
        </w:rPr>
        <w:t>go</w:t>
      </w:r>
      <w:r w:rsidR="00BE0EA7">
        <w:rPr>
          <w:szCs w:val="24"/>
        </w:rPr>
        <w:t xml:space="preserve"> i opisa</w:t>
      </w:r>
      <w:r w:rsidR="00434719">
        <w:rPr>
          <w:szCs w:val="24"/>
        </w:rPr>
        <w:t>nie</w:t>
      </w:r>
      <w:r w:rsidR="00BE0EA7">
        <w:rPr>
          <w:szCs w:val="24"/>
        </w:rPr>
        <w:t xml:space="preserve"> dziej</w:t>
      </w:r>
      <w:r w:rsidR="00434719">
        <w:rPr>
          <w:szCs w:val="24"/>
        </w:rPr>
        <w:t>ów</w:t>
      </w:r>
      <w:r w:rsidR="00BE0EA7">
        <w:rPr>
          <w:szCs w:val="24"/>
        </w:rPr>
        <w:t xml:space="preserve"> swojej rodziny </w:t>
      </w:r>
      <w:r w:rsidR="00FF0D0A" w:rsidRPr="00D17163">
        <w:rPr>
          <w:szCs w:val="24"/>
        </w:rPr>
        <w:t xml:space="preserve">na podstawie m.in. rozmów (wywiadów) z </w:t>
      </w:r>
      <w:r w:rsidR="00BE0EA7">
        <w:rPr>
          <w:szCs w:val="24"/>
        </w:rPr>
        <w:t>bliskimi</w:t>
      </w:r>
      <w:r w:rsidR="00096960">
        <w:rPr>
          <w:szCs w:val="24"/>
        </w:rPr>
        <w:t xml:space="preserve"> oraz informacji, dokumentów i zdjęć</w:t>
      </w:r>
      <w:r w:rsidR="00FF0D0A" w:rsidRPr="00D17163">
        <w:rPr>
          <w:szCs w:val="24"/>
        </w:rPr>
        <w:t xml:space="preserve"> </w:t>
      </w:r>
      <w:r w:rsidR="00096960">
        <w:rPr>
          <w:szCs w:val="24"/>
        </w:rPr>
        <w:t>znalezionych w</w:t>
      </w:r>
      <w:r w:rsidR="00FF0D0A" w:rsidRPr="00D17163">
        <w:rPr>
          <w:szCs w:val="24"/>
        </w:rPr>
        <w:t xml:space="preserve"> archiwum rodzinnym </w:t>
      </w:r>
      <w:r w:rsidR="00F51BDD">
        <w:rPr>
          <w:szCs w:val="24"/>
        </w:rPr>
        <w:t>i</w:t>
      </w:r>
      <w:r w:rsidR="00FF0D0A" w:rsidRPr="00D17163">
        <w:rPr>
          <w:szCs w:val="24"/>
        </w:rPr>
        <w:t xml:space="preserve"> w </w:t>
      </w:r>
      <w:r w:rsidR="00EE119C" w:rsidRPr="00D17163">
        <w:rPr>
          <w:szCs w:val="24"/>
        </w:rPr>
        <w:t>A</w:t>
      </w:r>
      <w:r w:rsidR="00FF0D0A" w:rsidRPr="00D17163">
        <w:rPr>
          <w:szCs w:val="24"/>
        </w:rPr>
        <w:t xml:space="preserve">rchiwach </w:t>
      </w:r>
      <w:r w:rsidR="00EE119C" w:rsidRPr="00D17163">
        <w:rPr>
          <w:szCs w:val="24"/>
        </w:rPr>
        <w:t>P</w:t>
      </w:r>
      <w:r w:rsidR="00FF0D0A" w:rsidRPr="00D17163">
        <w:rPr>
          <w:szCs w:val="24"/>
        </w:rPr>
        <w:t>aństwowych.</w:t>
      </w:r>
    </w:p>
    <w:p w14:paraId="7480F97C" w14:textId="77777777" w:rsidR="002630A0" w:rsidRDefault="00012A61" w:rsidP="00E94971">
      <w:pPr>
        <w:spacing w:line="276" w:lineRule="auto"/>
        <w:rPr>
          <w:b/>
          <w:bCs/>
          <w:szCs w:val="24"/>
        </w:rPr>
      </w:pPr>
      <w:r w:rsidRPr="0099591D">
        <w:rPr>
          <w:b/>
          <w:bCs/>
          <w:szCs w:val="24"/>
        </w:rPr>
        <w:t>Prace konkursowe można nadsyłać za pomocą</w:t>
      </w:r>
      <w:r w:rsidR="0017675F" w:rsidRPr="0099591D">
        <w:rPr>
          <w:b/>
          <w:bCs/>
          <w:szCs w:val="24"/>
        </w:rPr>
        <w:t xml:space="preserve"> formularza zgłoszeniowego zamieszczonego na stronie </w:t>
      </w:r>
      <w:r w:rsidR="002756D5" w:rsidRPr="0099591D">
        <w:rPr>
          <w:b/>
          <w:bCs/>
          <w:szCs w:val="24"/>
        </w:rPr>
        <w:t>k</w:t>
      </w:r>
      <w:r w:rsidR="0017675F" w:rsidRPr="0099591D">
        <w:rPr>
          <w:b/>
          <w:bCs/>
          <w:szCs w:val="24"/>
        </w:rPr>
        <w:t xml:space="preserve">onkursu </w:t>
      </w:r>
      <w:r w:rsidR="0099591D" w:rsidRPr="0099591D">
        <w:rPr>
          <w:b/>
          <w:bCs/>
          <w:szCs w:val="24"/>
        </w:rPr>
        <w:t>(</w:t>
      </w:r>
      <w:r w:rsidR="0017675F" w:rsidRPr="0099591D">
        <w:rPr>
          <w:b/>
          <w:bCs/>
          <w:szCs w:val="24"/>
        </w:rPr>
        <w:t>archiwarodzinne.gov.pl</w:t>
      </w:r>
      <w:r w:rsidR="0099591D" w:rsidRPr="0099591D">
        <w:rPr>
          <w:b/>
          <w:bCs/>
          <w:szCs w:val="24"/>
        </w:rPr>
        <w:t>)</w:t>
      </w:r>
      <w:r w:rsidRPr="0099591D">
        <w:rPr>
          <w:b/>
          <w:bCs/>
          <w:szCs w:val="24"/>
        </w:rPr>
        <w:t xml:space="preserve"> do</w:t>
      </w:r>
      <w:r w:rsidR="002756D5" w:rsidRPr="0099591D">
        <w:rPr>
          <w:b/>
          <w:bCs/>
          <w:szCs w:val="24"/>
        </w:rPr>
        <w:t xml:space="preserve"> 4 maja 2023 r.</w:t>
      </w:r>
      <w:r w:rsidR="003D58B8">
        <w:rPr>
          <w:b/>
          <w:bCs/>
          <w:szCs w:val="24"/>
        </w:rPr>
        <w:t xml:space="preserve"> </w:t>
      </w:r>
    </w:p>
    <w:p w14:paraId="56468B73" w14:textId="1ABCED59" w:rsidR="0017675F" w:rsidRPr="0099591D" w:rsidRDefault="003D58B8" w:rsidP="00E94971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Szczegóły</w:t>
      </w:r>
      <w:r w:rsidR="006F4FAA">
        <w:rPr>
          <w:b/>
          <w:bCs/>
          <w:szCs w:val="24"/>
        </w:rPr>
        <w:t xml:space="preserve"> konkursu</w:t>
      </w:r>
      <w:r>
        <w:rPr>
          <w:b/>
          <w:bCs/>
          <w:szCs w:val="24"/>
        </w:rPr>
        <w:t xml:space="preserve">: </w:t>
      </w:r>
      <w:hyperlink r:id="rId7" w:history="1">
        <w:r w:rsidRPr="00B07F06">
          <w:rPr>
            <w:rStyle w:val="Hipercze"/>
            <w:b/>
            <w:bCs/>
            <w:szCs w:val="24"/>
          </w:rPr>
          <w:t>https://archiwarodzinne.gov.pl/konkurs</w:t>
        </w:r>
      </w:hyperlink>
      <w:r>
        <w:rPr>
          <w:b/>
          <w:bCs/>
          <w:szCs w:val="24"/>
        </w:rPr>
        <w:t xml:space="preserve"> </w:t>
      </w:r>
    </w:p>
    <w:p w14:paraId="002E54FE" w14:textId="1A9AD327" w:rsidR="00156A69" w:rsidRPr="00D17163" w:rsidRDefault="00156A69" w:rsidP="00E94971">
      <w:pPr>
        <w:spacing w:line="276" w:lineRule="auto"/>
        <w:rPr>
          <w:szCs w:val="24"/>
        </w:rPr>
      </w:pPr>
      <w:r w:rsidRPr="00D17163">
        <w:rPr>
          <w:szCs w:val="24"/>
        </w:rPr>
        <w:t xml:space="preserve">Udział w konkursie „Bez korzeni nie zakwitniesz. Moja Wielka i Mała Ojczyzna” jest nie tylko dobrą zabawą, ale również wspaniałym przykładem na to, że historia </w:t>
      </w:r>
      <w:r w:rsidR="009454F8">
        <w:rPr>
          <w:szCs w:val="24"/>
        </w:rPr>
        <w:t xml:space="preserve">zarówno </w:t>
      </w:r>
      <w:r w:rsidRPr="00D17163">
        <w:rPr>
          <w:szCs w:val="24"/>
        </w:rPr>
        <w:t>tych małych ojczyzn</w:t>
      </w:r>
      <w:r w:rsidR="009454F8">
        <w:rPr>
          <w:szCs w:val="24"/>
        </w:rPr>
        <w:t xml:space="preserve"> (</w:t>
      </w:r>
      <w:r w:rsidRPr="00D17163">
        <w:rPr>
          <w:szCs w:val="24"/>
        </w:rPr>
        <w:t>wsi, miast i miastecz</w:t>
      </w:r>
      <w:r w:rsidR="009454F8">
        <w:rPr>
          <w:szCs w:val="24"/>
        </w:rPr>
        <w:t>ek),</w:t>
      </w:r>
      <w:r w:rsidRPr="00D17163">
        <w:rPr>
          <w:szCs w:val="24"/>
        </w:rPr>
        <w:t xml:space="preserve"> jak i naszej wspólnej ojczyzny – jednoczy całe rodziny. </w:t>
      </w:r>
    </w:p>
    <w:p w14:paraId="1A3BB8D4" w14:textId="401541A7" w:rsidR="00156A69" w:rsidRDefault="000841C1" w:rsidP="00E94971">
      <w:pPr>
        <w:spacing w:line="276" w:lineRule="auto"/>
        <w:rPr>
          <w:szCs w:val="24"/>
        </w:rPr>
      </w:pPr>
      <w:r>
        <w:rPr>
          <w:szCs w:val="24"/>
        </w:rPr>
        <w:t>K</w:t>
      </w:r>
      <w:r w:rsidRPr="000841C1">
        <w:rPr>
          <w:szCs w:val="24"/>
        </w:rPr>
        <w:t>onkurs „Bez korzeni nie zakwitniesz. Moja Wielka i Mała Ojczyzna”</w:t>
      </w:r>
      <w:r>
        <w:rPr>
          <w:szCs w:val="24"/>
        </w:rPr>
        <w:t xml:space="preserve"> </w:t>
      </w:r>
      <w:r w:rsidRPr="000841C1">
        <w:rPr>
          <w:szCs w:val="24"/>
        </w:rPr>
        <w:t>to wspólny projekt Archiwów Państwowych oraz Ministerstwa Edukacji i Nauki. Tegoroczna edycja jest realizowana jako projekt strategiczny</w:t>
      </w:r>
      <w:r w:rsidR="00A848FD">
        <w:rPr>
          <w:szCs w:val="24"/>
        </w:rPr>
        <w:t xml:space="preserve"> państwowej sieci archiwalnej</w:t>
      </w:r>
      <w:r w:rsidRPr="000841C1">
        <w:rPr>
          <w:szCs w:val="24"/>
        </w:rPr>
        <w:t>, kierowany przez Archiwum Państwowe w Łodzi</w:t>
      </w:r>
      <w:r>
        <w:rPr>
          <w:szCs w:val="24"/>
        </w:rPr>
        <w:t xml:space="preserve">. </w:t>
      </w:r>
    </w:p>
    <w:p w14:paraId="0A847AAA" w14:textId="17627AD1" w:rsidR="00A848FD" w:rsidRDefault="00A848FD" w:rsidP="00D17163">
      <w:pPr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0761C4FA" w14:textId="0018CBA3" w:rsidR="00632BDE" w:rsidRPr="001A2F82" w:rsidRDefault="007B7A7B" w:rsidP="007B7A7B">
      <w:pPr>
        <w:jc w:val="both"/>
        <w:rPr>
          <w:b/>
          <w:bCs/>
          <w:szCs w:val="24"/>
        </w:rPr>
      </w:pPr>
      <w:r w:rsidRPr="001A2F82">
        <w:rPr>
          <w:b/>
          <w:bCs/>
          <w:szCs w:val="24"/>
        </w:rPr>
        <w:t>Kontakt dla mediów:</w:t>
      </w:r>
    </w:p>
    <w:p w14:paraId="3F287C1A" w14:textId="214BDCE2" w:rsidR="001A2F82" w:rsidRPr="007B7A7B" w:rsidRDefault="008A70CA" w:rsidP="00871F98">
      <w:pPr>
        <w:spacing w:line="240" w:lineRule="auto"/>
        <w:jc w:val="both"/>
        <w:rPr>
          <w:szCs w:val="24"/>
        </w:rPr>
      </w:pPr>
      <w:r>
        <w:rPr>
          <w:szCs w:val="24"/>
        </w:rPr>
        <w:t>……</w:t>
      </w:r>
    </w:p>
    <w:sectPr w:rsidR="001A2F82" w:rsidRPr="007B7A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C4E" w14:textId="77777777" w:rsidR="00390A1A" w:rsidRDefault="00390A1A" w:rsidP="00632BDE">
      <w:pPr>
        <w:spacing w:before="0" w:after="0" w:line="240" w:lineRule="auto"/>
      </w:pPr>
      <w:r>
        <w:separator/>
      </w:r>
    </w:p>
  </w:endnote>
  <w:endnote w:type="continuationSeparator" w:id="0">
    <w:p w14:paraId="78CAFC93" w14:textId="77777777" w:rsidR="00390A1A" w:rsidRDefault="00390A1A" w:rsidP="00632B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E36B" w14:textId="77777777" w:rsidR="00390A1A" w:rsidRDefault="00390A1A" w:rsidP="00632BDE">
      <w:pPr>
        <w:spacing w:before="0" w:after="0" w:line="240" w:lineRule="auto"/>
      </w:pPr>
      <w:r>
        <w:separator/>
      </w:r>
    </w:p>
  </w:footnote>
  <w:footnote w:type="continuationSeparator" w:id="0">
    <w:p w14:paraId="0FE40B50" w14:textId="77777777" w:rsidR="00390A1A" w:rsidRDefault="00390A1A" w:rsidP="00632B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0D19" w14:textId="128F152C" w:rsidR="00632BDE" w:rsidRDefault="00632BDE" w:rsidP="00632BD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 wp14:anchorId="171068EC" wp14:editId="3F805658">
          <wp:extent cx="1714139" cy="533395"/>
          <wp:effectExtent l="0" t="0" r="0" b="0"/>
          <wp:docPr id="2" name="Obraz 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39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84D5253" wp14:editId="237F6FA4">
          <wp:extent cx="1485900" cy="6010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BF335" w14:textId="77777777" w:rsidR="00A104B0" w:rsidRDefault="00A104B0" w:rsidP="00632BD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9"/>
    <w:rsid w:val="00012A61"/>
    <w:rsid w:val="0004756D"/>
    <w:rsid w:val="000841C1"/>
    <w:rsid w:val="00096960"/>
    <w:rsid w:val="000A2A8F"/>
    <w:rsid w:val="000A4626"/>
    <w:rsid w:val="00100F20"/>
    <w:rsid w:val="0014141B"/>
    <w:rsid w:val="00145169"/>
    <w:rsid w:val="00156A69"/>
    <w:rsid w:val="0017675F"/>
    <w:rsid w:val="001A2F82"/>
    <w:rsid w:val="001A7B89"/>
    <w:rsid w:val="001D308B"/>
    <w:rsid w:val="001F268D"/>
    <w:rsid w:val="002545D2"/>
    <w:rsid w:val="002630A0"/>
    <w:rsid w:val="002723D9"/>
    <w:rsid w:val="002756D5"/>
    <w:rsid w:val="00390A1A"/>
    <w:rsid w:val="003C04C7"/>
    <w:rsid w:val="003D58B8"/>
    <w:rsid w:val="003F572D"/>
    <w:rsid w:val="00434719"/>
    <w:rsid w:val="004452FE"/>
    <w:rsid w:val="00456A4C"/>
    <w:rsid w:val="004B49EB"/>
    <w:rsid w:val="005A1FDC"/>
    <w:rsid w:val="005B2114"/>
    <w:rsid w:val="00632BDE"/>
    <w:rsid w:val="0065498A"/>
    <w:rsid w:val="006C6DA5"/>
    <w:rsid w:val="006F3E0A"/>
    <w:rsid w:val="006F4FAA"/>
    <w:rsid w:val="007011F7"/>
    <w:rsid w:val="0076361A"/>
    <w:rsid w:val="00796DC9"/>
    <w:rsid w:val="007B7A7B"/>
    <w:rsid w:val="00824986"/>
    <w:rsid w:val="00871BD1"/>
    <w:rsid w:val="00871F98"/>
    <w:rsid w:val="008A70CA"/>
    <w:rsid w:val="008C7FA3"/>
    <w:rsid w:val="009454F8"/>
    <w:rsid w:val="00987048"/>
    <w:rsid w:val="0099591D"/>
    <w:rsid w:val="00A104B0"/>
    <w:rsid w:val="00A65C64"/>
    <w:rsid w:val="00A700E6"/>
    <w:rsid w:val="00A848FD"/>
    <w:rsid w:val="00AC2731"/>
    <w:rsid w:val="00AF1B16"/>
    <w:rsid w:val="00B7667B"/>
    <w:rsid w:val="00BD7F0B"/>
    <w:rsid w:val="00BE0EA7"/>
    <w:rsid w:val="00CD0A13"/>
    <w:rsid w:val="00CD57D1"/>
    <w:rsid w:val="00D17163"/>
    <w:rsid w:val="00D535D5"/>
    <w:rsid w:val="00DA6EF9"/>
    <w:rsid w:val="00DF27B0"/>
    <w:rsid w:val="00E252FF"/>
    <w:rsid w:val="00E94971"/>
    <w:rsid w:val="00EE119C"/>
    <w:rsid w:val="00F0221A"/>
    <w:rsid w:val="00F44056"/>
    <w:rsid w:val="00F44DC6"/>
    <w:rsid w:val="00F51BDD"/>
    <w:rsid w:val="00F8677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30ED0"/>
  <w15:chartTrackingRefBased/>
  <w15:docId w15:val="{8BA9B5A8-073B-419F-9362-B88E577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64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3D9"/>
    <w:rPr>
      <w:rFonts w:asciiTheme="majorHAnsi" w:eastAsiaTheme="majorEastAsia" w:hAnsiTheme="majorHAnsi" w:cstheme="majorBidi"/>
      <w:b/>
      <w:color w:val="7F7F7F" w:themeColor="text1" w:themeTint="80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DE"/>
  </w:style>
  <w:style w:type="paragraph" w:styleId="Stopka">
    <w:name w:val="footer"/>
    <w:basedOn w:val="Normalny"/>
    <w:link w:val="StopkaZnak"/>
    <w:uiPriority w:val="99"/>
    <w:unhideWhenUsed/>
    <w:rsid w:val="0063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DE"/>
  </w:style>
  <w:style w:type="paragraph" w:styleId="Bezodstpw">
    <w:name w:val="No Spacing"/>
    <w:link w:val="BezodstpwZnak"/>
    <w:uiPriority w:val="1"/>
    <w:qFormat/>
    <w:rsid w:val="00632BD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2BD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A2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rchiwarodzinne.gov.pl/kon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Zawadka Małgorzata</dc:creator>
  <cp:keywords/>
  <dc:description/>
  <cp:lastModifiedBy>Monika Pawlicka</cp:lastModifiedBy>
  <cp:revision>2</cp:revision>
  <dcterms:created xsi:type="dcterms:W3CDTF">2023-03-15T10:02:00Z</dcterms:created>
  <dcterms:modified xsi:type="dcterms:W3CDTF">2023-03-15T10:02:00Z</dcterms:modified>
</cp:coreProperties>
</file>